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4C5BF6" w14:paraId="61083810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79B841F2" w14:textId="6D67C0C2" w:rsidR="004C5BF6" w:rsidRDefault="004C5BF6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>Teacher Talk –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October 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>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2CC6C88B" w14:textId="329F84B7" w:rsidR="004C5BF6" w:rsidRDefault="004C5BF6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</w:t>
            </w:r>
            <w:r w:rsidRPr="004C5BF6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nd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October 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936E88" w14:paraId="07C6DC9B" w14:textId="77777777" w:rsidTr="00285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35BA72A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3E28B892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3B3D895D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42CB83D6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148D746C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11B8183F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5E86E786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786CFA2F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936E88" w14:paraId="3810A3F8" w14:textId="77777777" w:rsidTr="00285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309DFC7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5CDABB58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4E520818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3C0D547D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666F1C18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4F95B902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3DE757F8" w14:textId="2C1AA27B" w:rsidR="004C5BF6" w:rsidRPr="00D12385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19</w:t>
            </w:r>
            <w:r w:rsidRPr="004C5BF6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October. This date will be agreed via e-mail.</w:t>
            </w:r>
          </w:p>
        </w:tc>
        <w:tc>
          <w:tcPr>
            <w:tcW w:w="625" w:type="pct"/>
          </w:tcPr>
          <w:p w14:paraId="6F26A18D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936E88" w14:paraId="54E3179D" w14:textId="77777777" w:rsidTr="00285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16F43C6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5487E53C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7C72149F" w14:textId="19BB52D0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F8E1232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485CDA83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2D379EF8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49DA5F98" w14:textId="3623FA38" w:rsidR="004C5BF6" w:rsidRPr="00D12385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 21</w:t>
            </w:r>
            <w:r w:rsidRPr="004C5BF6">
              <w:rPr>
                <w:vertAlign w:val="superscript"/>
              </w:rPr>
              <w:t>s</w:t>
            </w:r>
            <w:r>
              <w:rPr>
                <w:vertAlign w:val="superscript"/>
              </w:rPr>
              <w:t>t</w:t>
            </w:r>
            <w:r>
              <w:t xml:space="preserve"> October</w:t>
            </w:r>
          </w:p>
        </w:tc>
        <w:tc>
          <w:tcPr>
            <w:tcW w:w="625" w:type="pct"/>
          </w:tcPr>
          <w:p w14:paraId="59921957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936E88" w14:paraId="14A03A85" w14:textId="77777777" w:rsidTr="00285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70DC94A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56EFDAE5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4AAD7A2D" w14:textId="2060A050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7C34FB44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179867A0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4CCC2BC8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59D4CDCC" w14:textId="71D5207E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28</w:t>
            </w:r>
            <w:r w:rsidRPr="004C5BF6">
              <w:rPr>
                <w:vertAlign w:val="superscript"/>
              </w:rPr>
              <w:t>th</w:t>
            </w:r>
            <w:r>
              <w:t xml:space="preserve"> October</w:t>
            </w:r>
          </w:p>
          <w:p w14:paraId="4FB87C82" w14:textId="26086740" w:rsidR="004C5BF6" w:rsidRP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(HALF TERM)</w:t>
            </w:r>
          </w:p>
        </w:tc>
        <w:tc>
          <w:tcPr>
            <w:tcW w:w="625" w:type="pct"/>
          </w:tcPr>
          <w:p w14:paraId="738D73CB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936E88" w14:paraId="628CFD46" w14:textId="77777777" w:rsidTr="00285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1F1B8E3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114EBBA0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1480B6D4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28F2A45B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7F97F984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044C4195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7C7C91B8" w14:textId="3ED08D5B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936E88">
              <w:rPr>
                <w:rFonts w:eastAsia="Times New Roman"/>
                <w:color w:val="000000" w:themeColor="text1"/>
              </w:rPr>
              <w:t>2</w:t>
            </w:r>
            <w:r w:rsidR="00936E88" w:rsidRPr="00936E88">
              <w:rPr>
                <w:rFonts w:eastAsia="Times New Roman"/>
                <w:color w:val="000000" w:themeColor="text1"/>
                <w:vertAlign w:val="superscript"/>
              </w:rPr>
              <w:t>nd</w:t>
            </w:r>
            <w:r w:rsidR="00936E88">
              <w:rPr>
                <w:rFonts w:eastAsia="Times New Roman"/>
                <w:color w:val="000000" w:themeColor="text1"/>
              </w:rPr>
              <w:t xml:space="preserve"> November</w:t>
            </w:r>
            <w:r>
              <w:rPr>
                <w:rFonts w:eastAsia="Times New Roman"/>
                <w:color w:val="000000" w:themeColor="text1"/>
              </w:rPr>
              <w:t>. This date will be agreed via e-mail.</w:t>
            </w:r>
          </w:p>
        </w:tc>
        <w:tc>
          <w:tcPr>
            <w:tcW w:w="625" w:type="pct"/>
          </w:tcPr>
          <w:p w14:paraId="51EF4092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936E88" w14:paraId="4D9CE451" w14:textId="77777777" w:rsidTr="00285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5DD5745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2769E109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23EAF07C" w14:textId="5CAE6601" w:rsidR="004C5BF6" w:rsidRDefault="00936E88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7189333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54D3D050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5CEB5D29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5F381D75" w14:textId="246BACBB" w:rsidR="004C5BF6" w:rsidRPr="00936E88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  <w:r w:rsidR="00936E88">
              <w:t xml:space="preserve"> 4</w:t>
            </w:r>
            <w:r w:rsidR="00936E88" w:rsidRPr="00936E88">
              <w:rPr>
                <w:vertAlign w:val="superscript"/>
              </w:rPr>
              <w:t>th</w:t>
            </w:r>
            <w:r w:rsidR="00936E88">
              <w:t xml:space="preserve"> November</w:t>
            </w:r>
          </w:p>
        </w:tc>
        <w:tc>
          <w:tcPr>
            <w:tcW w:w="625" w:type="pct"/>
          </w:tcPr>
          <w:p w14:paraId="06CEFBC2" w14:textId="77777777" w:rsid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936E88" w14:paraId="55467275" w14:textId="77777777" w:rsidTr="00285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6EFE307" w14:textId="77777777" w:rsidR="004C5BF6" w:rsidRDefault="004C5BF6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0BE530BA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728B1759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5D0BB1FC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4B7E5BE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3DF571A8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3FFBAF6" w14:textId="29A4C9CA" w:rsidR="004C5BF6" w:rsidRPr="00936E88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936E88">
              <w:rPr>
                <w:rFonts w:eastAsia="Times New Roman"/>
                <w:color w:val="000000" w:themeColor="text1"/>
              </w:rPr>
              <w:t>9</w:t>
            </w:r>
            <w:r w:rsidR="00936E88" w:rsidRPr="00936E88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936E88">
              <w:rPr>
                <w:rFonts w:eastAsia="Times New Roman"/>
                <w:color w:val="000000" w:themeColor="text1"/>
              </w:rPr>
              <w:t xml:space="preserve"> November.</w:t>
            </w:r>
            <w:r>
              <w:rPr>
                <w:rFonts w:eastAsia="Times New Roman"/>
                <w:color w:val="000000" w:themeColor="text1"/>
              </w:rPr>
              <w:t xml:space="preserve"> This date will be agreed via e-mail.</w:t>
            </w:r>
          </w:p>
        </w:tc>
        <w:tc>
          <w:tcPr>
            <w:tcW w:w="625" w:type="pct"/>
          </w:tcPr>
          <w:p w14:paraId="44B455A5" w14:textId="77777777" w:rsid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12A5B25C" w14:textId="77777777" w:rsidR="004C5BF6" w:rsidRDefault="004C5BF6"/>
    <w:sectPr w:rsidR="004C5BF6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858F4"/>
    <w:rsid w:val="002D15CE"/>
    <w:rsid w:val="002F3B03"/>
    <w:rsid w:val="003C24E3"/>
    <w:rsid w:val="00425C55"/>
    <w:rsid w:val="0048694E"/>
    <w:rsid w:val="004C5BF6"/>
    <w:rsid w:val="00556C7D"/>
    <w:rsid w:val="005F1D15"/>
    <w:rsid w:val="007A349B"/>
    <w:rsid w:val="007B7BDC"/>
    <w:rsid w:val="007D3D31"/>
    <w:rsid w:val="00802B0D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DVhMWNhYzAtMmIyZS00ZDAyLWFjNTgtM2ZiNzY1NzIxMDI3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YWU2MjEzN2QtYzBjMC00NjkyLTkxNWQtOWQ3MWNlYzJhOWVk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NmJlZjVmNWEtYmIyOC00ZWExLTk0MmQtMDE0ZGYwZjM4YmZk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2025-09-02T07:59:00Z</dcterms:created>
  <dcterms:modified xsi:type="dcterms:W3CDTF">2025-09-02T07:59:00Z</dcterms:modified>
</cp:coreProperties>
</file>