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2"/>
        <w:tblW w:w="5000" w:type="pct"/>
        <w:tblLook w:val="04A0" w:firstRow="1" w:lastRow="0" w:firstColumn="1" w:lastColumn="0" w:noHBand="0" w:noVBand="1"/>
      </w:tblPr>
      <w:tblGrid>
        <w:gridCol w:w="942"/>
        <w:gridCol w:w="1955"/>
        <w:gridCol w:w="1956"/>
        <w:gridCol w:w="1813"/>
        <w:gridCol w:w="1953"/>
        <w:gridCol w:w="1674"/>
        <w:gridCol w:w="1911"/>
        <w:gridCol w:w="1744"/>
      </w:tblGrid>
      <w:tr w:rsidR="00C57506" w14:paraId="449A63C1" w14:textId="77777777" w:rsidTr="00471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541E3065" w14:textId="3C0844CE" w:rsidR="00C57506" w:rsidRDefault="00C57506" w:rsidP="004719F1">
            <w:pPr>
              <w:jc w:val="center"/>
              <w:rPr>
                <w:rFonts w:eastAsia="Times New Roman"/>
                <w:color w:val="000000" w:themeColor="text1"/>
                <w:sz w:val="40"/>
                <w:szCs w:val="40"/>
              </w:rPr>
            </w:pPr>
            <w:r>
              <w:rPr>
                <w:rFonts w:eastAsia="Times New Roman"/>
                <w:color w:val="000000" w:themeColor="text1"/>
                <w:sz w:val="40"/>
                <w:szCs w:val="40"/>
              </w:rPr>
              <w:t>Learning Language and Loving It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– 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June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</w:t>
            </w:r>
          </w:p>
          <w:p w14:paraId="253385A2" w14:textId="01CF464C" w:rsidR="00C57506" w:rsidRDefault="00C57506" w:rsidP="004719F1">
            <w:pPr>
              <w:jc w:val="center"/>
            </w:pP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(Enrolment deadline, 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22</w:t>
            </w:r>
            <w:r w:rsidRPr="00C57506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  <w:vertAlign w:val="superscript"/>
              </w:rPr>
              <w:t>nd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May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)</w:t>
            </w:r>
          </w:p>
        </w:tc>
      </w:tr>
      <w:tr w:rsidR="00A94C31" w14:paraId="6C07CE91" w14:textId="77777777" w:rsidTr="0047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71F1BD06" w14:textId="77777777" w:rsidR="00C57506" w:rsidRDefault="00C57506" w:rsidP="004719F1">
            <w:r w:rsidRPr="2AC50A6B">
              <w:rPr>
                <w:rFonts w:eastAsia="Times New Roman"/>
                <w:color w:val="000000" w:themeColor="text1"/>
              </w:rPr>
              <w:t>Week</w:t>
            </w:r>
          </w:p>
        </w:tc>
        <w:tc>
          <w:tcPr>
            <w:tcW w:w="701" w:type="pct"/>
          </w:tcPr>
          <w:p w14:paraId="61ED8E2E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701" w:type="pct"/>
          </w:tcPr>
          <w:p w14:paraId="7174766A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650" w:type="pct"/>
          </w:tcPr>
          <w:p w14:paraId="1BEFBC71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Where</w:t>
            </w:r>
          </w:p>
        </w:tc>
        <w:tc>
          <w:tcPr>
            <w:tcW w:w="700" w:type="pct"/>
          </w:tcPr>
          <w:p w14:paraId="571CFF4F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Length</w:t>
            </w:r>
          </w:p>
        </w:tc>
        <w:tc>
          <w:tcPr>
            <w:tcW w:w="600" w:type="pct"/>
          </w:tcPr>
          <w:p w14:paraId="0E7B65C0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With Whom</w:t>
            </w:r>
          </w:p>
        </w:tc>
        <w:tc>
          <w:tcPr>
            <w:tcW w:w="685" w:type="pct"/>
          </w:tcPr>
          <w:p w14:paraId="2EFB2761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625" w:type="pct"/>
          </w:tcPr>
          <w:p w14:paraId="742289A7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Time</w:t>
            </w:r>
          </w:p>
        </w:tc>
      </w:tr>
      <w:tr w:rsidR="00A94C31" w14:paraId="20C5D8AE" w14:textId="77777777" w:rsidTr="0047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28C771B" w14:textId="77777777" w:rsidR="00C57506" w:rsidRDefault="00C57506" w:rsidP="004719F1">
            <w:r w:rsidRPr="2AC50A6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1" w:type="pct"/>
          </w:tcPr>
          <w:p w14:paraId="61C205F9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Video Feedback 1</w:t>
            </w:r>
          </w:p>
        </w:tc>
        <w:tc>
          <w:tcPr>
            <w:tcW w:w="701" w:type="pct"/>
          </w:tcPr>
          <w:p w14:paraId="6B6C0004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29499323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069E7EF5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09793D4C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0B313A3F" w14:textId="4176E47B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</w:t>
            </w:r>
            <w:r>
              <w:t xml:space="preserve"> 1</w:t>
            </w:r>
            <w:r w:rsidRPr="00C57506">
              <w:rPr>
                <w:vertAlign w:val="superscript"/>
              </w:rPr>
              <w:t>st</w:t>
            </w:r>
            <w:r>
              <w:t xml:space="preserve"> June.</w:t>
            </w:r>
            <w:r w:rsidRPr="00066DDD">
              <w:t xml:space="preserve"> This date will be agreed via e-mail.</w:t>
            </w:r>
          </w:p>
        </w:tc>
        <w:tc>
          <w:tcPr>
            <w:tcW w:w="625" w:type="pct"/>
          </w:tcPr>
          <w:p w14:paraId="7A9427C0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  <w:tr w:rsidR="00A94C31" w14:paraId="3549E167" w14:textId="77777777" w:rsidTr="0047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1163C4A" w14:textId="77777777" w:rsidR="00C57506" w:rsidRDefault="00C57506" w:rsidP="004719F1">
            <w:r w:rsidRPr="2AC50A6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01" w:type="pct"/>
          </w:tcPr>
          <w:p w14:paraId="2D13BBC0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1</w:t>
            </w:r>
          </w:p>
        </w:tc>
        <w:tc>
          <w:tcPr>
            <w:tcW w:w="701" w:type="pct"/>
          </w:tcPr>
          <w:p w14:paraId="1E1BEE8D" w14:textId="2ADBFACB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309B6094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53D4E0EF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28C6227E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5426044E" w14:textId="11A0F87A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 4</w:t>
            </w:r>
            <w:r w:rsidRPr="00C57506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625" w:type="pct"/>
          </w:tcPr>
          <w:p w14:paraId="517FF795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A94C31" w14:paraId="3013929C" w14:textId="77777777" w:rsidTr="0047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E58F0D3" w14:textId="77777777" w:rsidR="00C57506" w:rsidRDefault="00C57506" w:rsidP="004719F1">
            <w:r w:rsidRPr="2AC50A6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01" w:type="pct"/>
          </w:tcPr>
          <w:p w14:paraId="651BC8A2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2</w:t>
            </w:r>
          </w:p>
        </w:tc>
        <w:tc>
          <w:tcPr>
            <w:tcW w:w="701" w:type="pct"/>
          </w:tcPr>
          <w:p w14:paraId="75ECE3F6" w14:textId="6BA0EB9E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1BF250E7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3A165D33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0702389C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71BA587D" w14:textId="70797B99" w:rsidR="00C57506" w:rsidRPr="00A94C31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Thursday </w:t>
            </w:r>
            <w:r w:rsidR="00A94C31">
              <w:t>11</w:t>
            </w:r>
            <w:r w:rsidR="00A94C31" w:rsidRPr="00A94C31">
              <w:rPr>
                <w:vertAlign w:val="superscript"/>
              </w:rPr>
              <w:t>th</w:t>
            </w:r>
            <w:r w:rsidR="00A94C31">
              <w:t xml:space="preserve"> June</w:t>
            </w:r>
          </w:p>
        </w:tc>
        <w:tc>
          <w:tcPr>
            <w:tcW w:w="625" w:type="pct"/>
          </w:tcPr>
          <w:p w14:paraId="14E1A8C0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A94C31" w14:paraId="156A7022" w14:textId="77777777" w:rsidTr="0047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79EC41BC" w14:textId="77777777" w:rsidR="00C57506" w:rsidRPr="2AC50A6B" w:rsidRDefault="00C57506" w:rsidP="004719F1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01" w:type="pct"/>
          </w:tcPr>
          <w:p w14:paraId="77A2CC0B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Video Feedback 2</w:t>
            </w:r>
          </w:p>
        </w:tc>
        <w:tc>
          <w:tcPr>
            <w:tcW w:w="701" w:type="pct"/>
          </w:tcPr>
          <w:p w14:paraId="3B7AC0DA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F453299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4CB31BC1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0E3CA4D7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75B95545" w14:textId="7D6FB50D" w:rsidR="00C57506" w:rsidRPr="00A94C31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</w:t>
            </w:r>
            <w:r>
              <w:t xml:space="preserve"> </w:t>
            </w:r>
            <w:r w:rsidR="00A94C31">
              <w:t>15</w:t>
            </w:r>
            <w:r w:rsidR="00A94C31" w:rsidRPr="00A94C31">
              <w:rPr>
                <w:vertAlign w:val="superscript"/>
              </w:rPr>
              <w:t>th</w:t>
            </w:r>
            <w:r w:rsidR="00A94C31">
              <w:t xml:space="preserve"> June. </w:t>
            </w:r>
            <w:r w:rsidRPr="00066DDD">
              <w:t>This date will be agreed via e-mail.</w:t>
            </w:r>
          </w:p>
        </w:tc>
        <w:tc>
          <w:tcPr>
            <w:tcW w:w="625" w:type="pct"/>
          </w:tcPr>
          <w:p w14:paraId="62092F5A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  <w:tr w:rsidR="00A94C31" w14:paraId="7A76697F" w14:textId="77777777" w:rsidTr="0047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2F5C7310" w14:textId="77777777" w:rsidR="00C57506" w:rsidRPr="008063BE" w:rsidRDefault="00C57506" w:rsidP="004719F1">
            <w:pPr>
              <w:rPr>
                <w:color w:val="auto"/>
              </w:rPr>
            </w:pPr>
            <w:r w:rsidRPr="008063BE">
              <w:rPr>
                <w:color w:val="auto"/>
              </w:rPr>
              <w:t>5</w:t>
            </w:r>
          </w:p>
        </w:tc>
        <w:tc>
          <w:tcPr>
            <w:tcW w:w="701" w:type="pct"/>
          </w:tcPr>
          <w:p w14:paraId="08B6F4D3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3</w:t>
            </w:r>
          </w:p>
        </w:tc>
        <w:tc>
          <w:tcPr>
            <w:tcW w:w="701" w:type="pct"/>
          </w:tcPr>
          <w:p w14:paraId="6DDAE51E" w14:textId="25429A21" w:rsidR="00C57506" w:rsidRDefault="00A94C31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01949F05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3DA544AE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08489418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5B96D635" w14:textId="1927C449" w:rsidR="00C57506" w:rsidRPr="00A94C31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Thursday </w:t>
            </w:r>
            <w:r w:rsidR="00A94C31">
              <w:t>18</w:t>
            </w:r>
            <w:r w:rsidR="00A94C31" w:rsidRPr="00A94C31">
              <w:rPr>
                <w:vertAlign w:val="superscript"/>
              </w:rPr>
              <w:t>th</w:t>
            </w:r>
            <w:r w:rsidR="00A94C31">
              <w:t xml:space="preserve"> June</w:t>
            </w:r>
          </w:p>
        </w:tc>
        <w:tc>
          <w:tcPr>
            <w:tcW w:w="625" w:type="pct"/>
          </w:tcPr>
          <w:p w14:paraId="44A49F0C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A94C31" w14:paraId="34658667" w14:textId="77777777" w:rsidTr="0047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2BBA1AAF" w14:textId="77777777" w:rsidR="00C57506" w:rsidRPr="008063BE" w:rsidRDefault="00C57506" w:rsidP="004719F1">
            <w:pPr>
              <w:rPr>
                <w:rFonts w:eastAsia="Times New Roman"/>
                <w:color w:val="auto"/>
              </w:rPr>
            </w:pPr>
            <w:r w:rsidRPr="008063BE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701" w:type="pct"/>
          </w:tcPr>
          <w:p w14:paraId="1D9E74A2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Workshop 4</w:t>
            </w:r>
          </w:p>
        </w:tc>
        <w:tc>
          <w:tcPr>
            <w:tcW w:w="701" w:type="pct"/>
          </w:tcPr>
          <w:p w14:paraId="62ED2226" w14:textId="63EBF6E6" w:rsidR="00C57506" w:rsidRPr="2AC50A6B" w:rsidRDefault="00A94C31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hyperlink r:id="rId7" w:history="1">
              <w:r>
                <w:rPr>
                  <w:rStyle w:val="Hyperlink"/>
                  <w:rFonts w:eastAsia="Times New Roman"/>
                </w:rPr>
                <w:t>Join the meeting here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650" w:type="pct"/>
          </w:tcPr>
          <w:p w14:paraId="3E43E798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4E187940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1BF06D96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71A8C518" w14:textId="20186DA9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Thursday </w:t>
            </w:r>
            <w:r w:rsidR="00A94C31">
              <w:rPr>
                <w:rFonts w:eastAsia="Times New Roman"/>
                <w:color w:val="000000" w:themeColor="text1"/>
              </w:rPr>
              <w:t>25</w:t>
            </w:r>
            <w:r w:rsidR="00A94C31" w:rsidRPr="00A94C31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 w:rsidR="00A94C31">
              <w:rPr>
                <w:rFonts w:eastAsia="Times New Roman"/>
                <w:color w:val="000000" w:themeColor="text1"/>
              </w:rPr>
              <w:t xml:space="preserve"> June</w:t>
            </w:r>
          </w:p>
        </w:tc>
        <w:tc>
          <w:tcPr>
            <w:tcW w:w="625" w:type="pct"/>
          </w:tcPr>
          <w:p w14:paraId="729E0CFF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A94C31" w14:paraId="3A39FE89" w14:textId="77777777" w:rsidTr="0047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35E1E952" w14:textId="77777777" w:rsidR="00C57506" w:rsidRPr="008063BE" w:rsidRDefault="00C57506" w:rsidP="004719F1">
            <w:pPr>
              <w:rPr>
                <w:color w:val="auto"/>
              </w:rPr>
            </w:pPr>
            <w:r w:rsidRPr="008063BE">
              <w:rPr>
                <w:color w:val="auto"/>
              </w:rPr>
              <w:t>7</w:t>
            </w:r>
          </w:p>
        </w:tc>
        <w:tc>
          <w:tcPr>
            <w:tcW w:w="701" w:type="pct"/>
          </w:tcPr>
          <w:p w14:paraId="36C0C8B4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Video Feedback 3</w:t>
            </w:r>
          </w:p>
        </w:tc>
        <w:tc>
          <w:tcPr>
            <w:tcW w:w="701" w:type="pct"/>
          </w:tcPr>
          <w:p w14:paraId="1CE07A09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AB65A2C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70AE3EF2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67B1B882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280030F7" w14:textId="74351EA1" w:rsidR="00C57506" w:rsidRPr="00230322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DDD">
              <w:t xml:space="preserve">Either Elle or Beth will visit you in </w:t>
            </w:r>
            <w:r w:rsidRPr="00066DDD">
              <w:lastRenderedPageBreak/>
              <w:t>setting on a chosen day during the week commencing Monday</w:t>
            </w:r>
            <w:r>
              <w:t xml:space="preserve"> </w:t>
            </w:r>
            <w:r w:rsidR="00A94C31">
              <w:t>6</w:t>
            </w:r>
            <w:r w:rsidR="00A94C31" w:rsidRPr="00A94C31">
              <w:rPr>
                <w:vertAlign w:val="superscript"/>
              </w:rPr>
              <w:t>th</w:t>
            </w:r>
            <w:r w:rsidR="00A94C31">
              <w:t xml:space="preserve"> July</w:t>
            </w:r>
            <w:r>
              <w:t>.</w:t>
            </w:r>
            <w:r w:rsidRPr="00066DDD">
              <w:t xml:space="preserve"> This date will be agreed via e-mail.</w:t>
            </w:r>
          </w:p>
        </w:tc>
        <w:tc>
          <w:tcPr>
            <w:tcW w:w="625" w:type="pct"/>
          </w:tcPr>
          <w:p w14:paraId="2A633020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lastRenderedPageBreak/>
              <w:t>TBA - within working day</w:t>
            </w:r>
          </w:p>
        </w:tc>
      </w:tr>
      <w:tr w:rsidR="00A94C31" w14:paraId="51A8941E" w14:textId="77777777" w:rsidTr="0047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5DE6AF79" w14:textId="77777777" w:rsidR="00C57506" w:rsidRPr="008063BE" w:rsidRDefault="00C57506" w:rsidP="004719F1">
            <w:pPr>
              <w:rPr>
                <w:color w:val="auto"/>
              </w:rPr>
            </w:pPr>
            <w:r w:rsidRPr="008063BE">
              <w:rPr>
                <w:color w:val="auto"/>
              </w:rPr>
              <w:t>8</w:t>
            </w:r>
          </w:p>
        </w:tc>
        <w:tc>
          <w:tcPr>
            <w:tcW w:w="701" w:type="pct"/>
          </w:tcPr>
          <w:p w14:paraId="75E6AFC3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5</w:t>
            </w:r>
          </w:p>
        </w:tc>
        <w:tc>
          <w:tcPr>
            <w:tcW w:w="701" w:type="pct"/>
          </w:tcPr>
          <w:p w14:paraId="2DF1C0E1" w14:textId="3DC6F860" w:rsidR="00C57506" w:rsidRDefault="00A94C31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2E814717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3090FE8B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4581F562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25AF971B" w14:textId="358D6A61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Thursday </w:t>
            </w:r>
            <w:r w:rsidR="00A94C31">
              <w:t>9</w:t>
            </w:r>
            <w:r w:rsidR="00A94C31" w:rsidRPr="00A94C31">
              <w:rPr>
                <w:vertAlign w:val="superscript"/>
              </w:rPr>
              <w:t>th</w:t>
            </w:r>
            <w:r w:rsidR="00A94C31">
              <w:t xml:space="preserve"> July</w:t>
            </w:r>
          </w:p>
        </w:tc>
        <w:tc>
          <w:tcPr>
            <w:tcW w:w="625" w:type="pct"/>
          </w:tcPr>
          <w:p w14:paraId="5C44ACDD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A94C31" w14:paraId="17501774" w14:textId="77777777" w:rsidTr="0047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B472A13" w14:textId="77777777" w:rsidR="00C57506" w:rsidRPr="008063BE" w:rsidRDefault="00C57506" w:rsidP="004719F1">
            <w:pPr>
              <w:rPr>
                <w:color w:val="auto"/>
              </w:rPr>
            </w:pPr>
            <w:r w:rsidRPr="008063BE">
              <w:rPr>
                <w:color w:val="auto"/>
              </w:rPr>
              <w:t>9</w:t>
            </w:r>
          </w:p>
        </w:tc>
        <w:tc>
          <w:tcPr>
            <w:tcW w:w="701" w:type="pct"/>
          </w:tcPr>
          <w:p w14:paraId="0425F951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6</w:t>
            </w:r>
          </w:p>
        </w:tc>
        <w:tc>
          <w:tcPr>
            <w:tcW w:w="701" w:type="pct"/>
          </w:tcPr>
          <w:p w14:paraId="3FDA46CF" w14:textId="0D3A78B4" w:rsidR="00C57506" w:rsidRDefault="00A94C31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33DB3763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7BE88FAD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23DCE153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6BBD0232" w14:textId="3F96A371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Thursday </w:t>
            </w:r>
            <w:r w:rsidR="00A94C31">
              <w:t>16</w:t>
            </w:r>
            <w:r w:rsidR="00A94C31" w:rsidRPr="00A94C31">
              <w:rPr>
                <w:vertAlign w:val="superscript"/>
              </w:rPr>
              <w:t>th</w:t>
            </w:r>
            <w:r w:rsidR="00A94C31">
              <w:t xml:space="preserve"> July</w:t>
            </w:r>
          </w:p>
        </w:tc>
        <w:tc>
          <w:tcPr>
            <w:tcW w:w="625" w:type="pct"/>
          </w:tcPr>
          <w:p w14:paraId="4D0A1839" w14:textId="77777777" w:rsidR="00C57506" w:rsidRDefault="00C57506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A94C31" w14:paraId="66BC8D2B" w14:textId="77777777" w:rsidTr="0047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76A08153" w14:textId="77777777" w:rsidR="00C57506" w:rsidRPr="008063BE" w:rsidRDefault="00C57506" w:rsidP="004719F1">
            <w:pPr>
              <w:rPr>
                <w:color w:val="auto"/>
              </w:rPr>
            </w:pPr>
            <w:r w:rsidRPr="008063BE">
              <w:rPr>
                <w:color w:val="auto"/>
              </w:rPr>
              <w:t>10</w:t>
            </w:r>
          </w:p>
        </w:tc>
        <w:tc>
          <w:tcPr>
            <w:tcW w:w="701" w:type="pct"/>
          </w:tcPr>
          <w:p w14:paraId="068E323C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Video Feedback 4</w:t>
            </w:r>
          </w:p>
        </w:tc>
        <w:tc>
          <w:tcPr>
            <w:tcW w:w="701" w:type="pct"/>
          </w:tcPr>
          <w:p w14:paraId="1829DCA0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19019BC7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6DC1D6DD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405CD79E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44C8A1A3" w14:textId="7A2227DD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</w:t>
            </w:r>
            <w:r>
              <w:t xml:space="preserve"> </w:t>
            </w:r>
            <w:r w:rsidR="00A94C31">
              <w:t>20</w:t>
            </w:r>
            <w:r w:rsidR="00A94C31" w:rsidRPr="00A94C31">
              <w:rPr>
                <w:vertAlign w:val="superscript"/>
              </w:rPr>
              <w:t>th</w:t>
            </w:r>
            <w:r w:rsidR="00A94C31">
              <w:t xml:space="preserve"> July</w:t>
            </w:r>
            <w:r w:rsidRPr="00066DDD">
              <w:t>. This date will be agreed via e-mail.</w:t>
            </w:r>
          </w:p>
          <w:p w14:paraId="5FEDD0DD" w14:textId="11B732E3" w:rsidR="00C57506" w:rsidRPr="00A94C31" w:rsidRDefault="00A94C31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(Summer Holidays)</w:t>
            </w:r>
          </w:p>
        </w:tc>
        <w:tc>
          <w:tcPr>
            <w:tcW w:w="625" w:type="pct"/>
          </w:tcPr>
          <w:p w14:paraId="4172A8A5" w14:textId="77777777" w:rsidR="00C57506" w:rsidRDefault="00C57506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</w:tbl>
    <w:p w14:paraId="2EDC4A61" w14:textId="3E461F76" w:rsidR="00C57506" w:rsidRDefault="00C57506"/>
    <w:p w14:paraId="2331D872" w14:textId="4A495A71" w:rsidR="00A94C31" w:rsidRDefault="00A94C31"/>
    <w:sectPr w:rsidR="00A94C31" w:rsidSect="000A25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C9"/>
    <w:rsid w:val="00066DDD"/>
    <w:rsid w:val="000A25C9"/>
    <w:rsid w:val="00110DFD"/>
    <w:rsid w:val="001929B9"/>
    <w:rsid w:val="00197D46"/>
    <w:rsid w:val="001C0E07"/>
    <w:rsid w:val="001C58E0"/>
    <w:rsid w:val="00230322"/>
    <w:rsid w:val="002329D4"/>
    <w:rsid w:val="00263462"/>
    <w:rsid w:val="002D15CE"/>
    <w:rsid w:val="00425C55"/>
    <w:rsid w:val="0048694E"/>
    <w:rsid w:val="004964E2"/>
    <w:rsid w:val="00556C7D"/>
    <w:rsid w:val="00616A8F"/>
    <w:rsid w:val="00667253"/>
    <w:rsid w:val="007B7BDC"/>
    <w:rsid w:val="00802B0D"/>
    <w:rsid w:val="008063BE"/>
    <w:rsid w:val="00906E18"/>
    <w:rsid w:val="00A3129B"/>
    <w:rsid w:val="00A94C31"/>
    <w:rsid w:val="00AD5618"/>
    <w:rsid w:val="00BC62AC"/>
    <w:rsid w:val="00C478D4"/>
    <w:rsid w:val="00C57506"/>
    <w:rsid w:val="00D53953"/>
    <w:rsid w:val="00D751C2"/>
    <w:rsid w:val="00DC0B8E"/>
    <w:rsid w:val="00E508D3"/>
    <w:rsid w:val="00F06951"/>
    <w:rsid w:val="00F13B95"/>
    <w:rsid w:val="00F76680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75CD"/>
  <w15:chartTrackingRefBased/>
  <w15:docId w15:val="{7A9C4389-7785-4ED1-8DBF-A2E5091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C31"/>
  </w:style>
  <w:style w:type="paragraph" w:styleId="Heading1">
    <w:name w:val="heading 1"/>
    <w:basedOn w:val="Normal"/>
    <w:next w:val="Normal"/>
    <w:link w:val="Heading1Char"/>
    <w:uiPriority w:val="9"/>
    <w:qFormat/>
    <w:rsid w:val="000A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5C9"/>
    <w:rPr>
      <w:color w:val="0000FF"/>
      <w:u w:val="single"/>
    </w:rPr>
  </w:style>
  <w:style w:type="table" w:styleId="GridTable5Dark-Accent4">
    <w:name w:val="Grid Table 5 Dark Accent 4"/>
    <w:basedOn w:val="TableNormal"/>
    <w:uiPriority w:val="50"/>
    <w:rsid w:val="000A25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1C58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1C58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53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GMyZjVhMmEtZGQwMy00OGIwLTlhYTQtNGQ4YWY4ODU5NWU4%40thread.v2/0?context=%7b%22Tid%22%3a%22bb5628b8-e328-4082-a856-433c9edc8fae%22%2c%22Oid%22%3a%22812901ea-a962-4f4c-b751-34c1a64913ec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Y2RjMWY3NWYtNTM4MS00NGQwLTk3MTMtYTY3YTYyMGE2ODVl%40thread.v2/0?context=%7b%22Tid%22%3a%22bb5628b8-e328-4082-a856-433c9edc8fae%22%2c%22Oid%22%3a%22812901ea-a962-4f4c-b751-34c1a64913ec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mYwNTRiODktMWRiNC00MGU4LTkxMDctZmQwMGVmZjYwMjAz%40thread.v2/0?context=%7b%22Tid%22%3a%22bb5628b8-e328-4082-a856-433c9edc8fae%22%2c%22Oid%22%3a%22812901ea-a962-4f4c-b751-34c1a64913ec%22%7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NGRiNDQ5ZTctM2I4ZS00YTYxLTlkYmUtMjJlZmRmMjYzM2Uy%40thread.v2/0?context=%7b%22Tid%22%3a%22bb5628b8-e328-4082-a856-433c9edc8fae%22%2c%22Oid%22%3a%22812901ea-a962-4f4c-b751-34c1a64913ec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Y2JmNGIzNDMtYjEwYS00OTVjLWIzNDktZGI3MGNhYjA5YjEz%40thread.v2/0?context=%7b%22Tid%22%3a%22bb5628b8-e328-4082-a856-433c9edc8fae%22%2c%22Oid%22%3a%22812901ea-a962-4f4c-b751-34c1a64913ec%22%7d" TargetMode="External"/><Relationship Id="rId9" Type="http://schemas.openxmlformats.org/officeDocument/2006/relationships/hyperlink" Target="https://teams.microsoft.com/l/meetup-join/19%3ameeting_Mjk3ZTlmZTUtYWViNy00MmMxLTkwMTYtY2E4YTNhZDM1YWVl%40thread.v2/0?context=%7b%22Tid%22%3a%22bb5628b8-e328-4082-a856-433c9edc8fae%22%2c%22Oid%22%3a%22812901ea-a962-4f4c-b751-34c1a64913e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Saddler, Louise</dc:creator>
  <cp:keywords/>
  <dc:description/>
  <cp:lastModifiedBy>Saddler, Louise</cp:lastModifiedBy>
  <cp:revision>2</cp:revision>
  <dcterms:created xsi:type="dcterms:W3CDTF">2025-09-02T08:19:00Z</dcterms:created>
  <dcterms:modified xsi:type="dcterms:W3CDTF">2025-09-02T08:19:00Z</dcterms:modified>
</cp:coreProperties>
</file>