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0"/>
        <w:gridCol w:w="1380"/>
        <w:gridCol w:w="1950"/>
        <w:gridCol w:w="1635"/>
        <w:gridCol w:w="1538"/>
        <w:gridCol w:w="1432"/>
        <w:gridCol w:w="1845"/>
        <w:gridCol w:w="2010"/>
        <w:gridCol w:w="1965"/>
      </w:tblGrid>
      <w:tr w:rsidR="5A1FA720" w14:paraId="3F5F2572" w14:textId="77777777" w:rsidTr="5A1FA720">
        <w:trPr>
          <w:trHeight w:val="315"/>
        </w:trPr>
        <w:tc>
          <w:tcPr>
            <w:tcW w:w="1468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59B6FA7" w14:textId="3F37EA59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b/>
                <w:bCs/>
                <w:color w:val="000000" w:themeColor="text1"/>
                <w:sz w:val="24"/>
                <w:szCs w:val="24"/>
              </w:rPr>
              <w:t>Learning Language and Loving It. Starting March 2025. Workshops - Thursday. Video Feedback - TBC.</w:t>
            </w:r>
          </w:p>
        </w:tc>
      </w:tr>
      <w:tr w:rsidR="5A1FA720" w14:paraId="1E9F6346" w14:textId="77777777" w:rsidTr="5A1FA720">
        <w:trPr>
          <w:trHeight w:val="360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384E43B" w14:textId="592EB01A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b/>
                <w:bCs/>
                <w:color w:val="000000" w:themeColor="text1"/>
                <w:sz w:val="24"/>
                <w:szCs w:val="24"/>
              </w:rPr>
              <w:t>Week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785906B" w14:textId="0A8E27EA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b/>
                <w:bCs/>
                <w:color w:val="000000" w:themeColor="text1"/>
                <w:sz w:val="24"/>
                <w:szCs w:val="24"/>
              </w:rPr>
              <w:t>Session</w:t>
            </w:r>
          </w:p>
        </w:tc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4D1CB5E" w14:textId="60EA8D67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b/>
                <w:bCs/>
                <w:color w:val="000000" w:themeColor="text1"/>
                <w:sz w:val="24"/>
                <w:szCs w:val="24"/>
              </w:rPr>
              <w:t>Type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81CAAD2" w14:textId="7DA87B3E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b/>
                <w:bCs/>
                <w:color w:val="000000" w:themeColor="text1"/>
                <w:sz w:val="24"/>
                <w:szCs w:val="24"/>
              </w:rPr>
              <w:t>Where</w:t>
            </w:r>
          </w:p>
        </w:tc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9263701" w14:textId="7117CA36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b/>
                <w:bCs/>
                <w:color w:val="000000" w:themeColor="text1"/>
                <w:sz w:val="24"/>
                <w:szCs w:val="24"/>
              </w:rPr>
              <w:t>Length</w:t>
            </w:r>
          </w:p>
        </w:tc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410574B" w14:textId="10FAB5F2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b/>
                <w:bCs/>
                <w:color w:val="000000" w:themeColor="text1"/>
                <w:sz w:val="24"/>
                <w:szCs w:val="24"/>
              </w:rPr>
              <w:t xml:space="preserve">With </w:t>
            </w:r>
            <w:proofErr w:type="gramStart"/>
            <w:r w:rsidRPr="5A1FA720">
              <w:rPr>
                <w:rFonts w:ascii="Aptos" w:eastAsia="Aptos" w:hAnsi="Aptos" w:cs="Aptos"/>
                <w:b/>
                <w:bCs/>
                <w:color w:val="000000" w:themeColor="text1"/>
                <w:sz w:val="24"/>
                <w:szCs w:val="24"/>
              </w:rPr>
              <w:t>Who</w:t>
            </w:r>
            <w:proofErr w:type="gramEnd"/>
          </w:p>
        </w:tc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17D07FD" w14:textId="3EF86C02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b/>
                <w:bCs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7FB078B" w14:textId="144239FD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b/>
                <w:bCs/>
                <w:color w:val="000000" w:themeColor="text1"/>
                <w:sz w:val="24"/>
                <w:szCs w:val="24"/>
              </w:rPr>
              <w:t>Time</w:t>
            </w:r>
          </w:p>
        </w:tc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7546750" w14:textId="2696808D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b/>
                <w:bCs/>
                <w:color w:val="000000" w:themeColor="text1"/>
                <w:sz w:val="24"/>
                <w:szCs w:val="24"/>
              </w:rPr>
              <w:t>Teams link</w:t>
            </w:r>
          </w:p>
        </w:tc>
      </w:tr>
      <w:tr w:rsidR="5A1FA720" w14:paraId="63F15684" w14:textId="77777777" w:rsidTr="5A1FA720">
        <w:trPr>
          <w:trHeight w:val="360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EA47064" w14:textId="75108C2F" w:rsidR="5A1FA720" w:rsidRDefault="5A1FA720" w:rsidP="5A1FA720">
            <w:pPr>
              <w:spacing w:after="0"/>
              <w:jc w:val="right"/>
            </w:pPr>
            <w:r w:rsidRPr="5A1FA720">
              <w:rPr>
                <w:rFonts w:ascii="Aptos" w:eastAsia="Aptos" w:hAnsi="Aptos" w:cs="Aptos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9D8EF06" w14:textId="7C19A762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Video Feedback 1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BB0225B" w14:textId="35354115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1:1 with SALT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3951A40" w14:textId="2A656BA9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In setting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BD82F68" w14:textId="602A6D51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1 hour per participant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9669562" w14:textId="78CDF8C6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Elle or Beth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F501EB0" w14:textId="2B6D4B52" w:rsidR="5E1E0944" w:rsidRDefault="5E1E0944" w:rsidP="5A1FA720">
            <w:pPr>
              <w:spacing w:after="0"/>
              <w:jc w:val="center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W.C </w:t>
            </w:r>
            <w:r w:rsidR="5A1FA720"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31/03/2025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3B3A381" w14:textId="6446C3D2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TBA - within working day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1DF12CE" w14:textId="443A6580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N/A</w:t>
            </w:r>
          </w:p>
        </w:tc>
      </w:tr>
      <w:tr w:rsidR="5A1FA720" w14:paraId="27E66EB5" w14:textId="77777777" w:rsidTr="5A1FA720">
        <w:trPr>
          <w:trHeight w:val="360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58476FA" w14:textId="31F9F74B" w:rsidR="5A1FA720" w:rsidRDefault="5A1FA720" w:rsidP="5A1FA720">
            <w:pPr>
              <w:spacing w:after="0"/>
              <w:jc w:val="right"/>
            </w:pPr>
            <w:r w:rsidRPr="5A1FA720">
              <w:rPr>
                <w:rFonts w:ascii="Aptos" w:eastAsia="Aptos" w:hAnsi="Aptos" w:cs="Aptos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11198AE" w14:textId="1BEF6C1F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Workshop 1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360FB6F" w14:textId="38266CD9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Group video call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8246FF8" w14:textId="666402E5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Microsoft Teams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2C7A4A8" w14:textId="73656C6C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2 hours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612B4BF" w14:textId="4BCA216B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Elle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3961BE1" w14:textId="4643B0B8" w:rsidR="5A1FA720" w:rsidRDefault="5A1FA720" w:rsidP="5A1FA720">
            <w:pPr>
              <w:spacing w:after="0"/>
              <w:jc w:val="center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10/4/2025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03384D5" w14:textId="470A9F5B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18.00 - 20.00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DDA0B29" w14:textId="13577B7C" w:rsidR="5A1FA720" w:rsidRDefault="5A1FA720" w:rsidP="5A1FA720">
            <w:pPr>
              <w:spacing w:after="0"/>
            </w:pPr>
            <w:hyperlink r:id="rId5">
              <w:r w:rsidRPr="5A1FA720">
                <w:rPr>
                  <w:rStyle w:val="Hyperlink"/>
                  <w:rFonts w:ascii="Aptos" w:eastAsia="Aptos" w:hAnsi="Aptos" w:cs="Aptos"/>
                  <w:color w:val="0000FF"/>
                  <w:sz w:val="24"/>
                  <w:szCs w:val="24"/>
                </w:rPr>
                <w:t>Join the meeting</w:t>
              </w:r>
            </w:hyperlink>
          </w:p>
        </w:tc>
      </w:tr>
      <w:tr w:rsidR="5A1FA720" w14:paraId="11893EAC" w14:textId="77777777" w:rsidTr="5A1FA720">
        <w:trPr>
          <w:trHeight w:val="360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76661F2" w14:textId="4867005A" w:rsidR="5A1FA720" w:rsidRDefault="5A1FA720" w:rsidP="5A1FA720">
            <w:pPr>
              <w:spacing w:after="0"/>
              <w:jc w:val="right"/>
            </w:pPr>
            <w:r w:rsidRPr="5A1FA720">
              <w:rPr>
                <w:rFonts w:ascii="Aptos" w:eastAsia="Aptos" w:hAnsi="Aptos" w:cs="Aptos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7C05B84" w14:textId="0167904F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Workshop 2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7EA6DEB" w14:textId="51BBAF03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Group video call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42297DF" w14:textId="6DBD8B62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Microsoft Teams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9705D85" w14:textId="14FC62F9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2 hours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D9EAA20" w14:textId="3FCDA8C9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Elle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67E203B" w14:textId="6FDEB0B3" w:rsidR="5A1FA720" w:rsidRDefault="5A1FA720" w:rsidP="5A1FA720">
            <w:pPr>
              <w:spacing w:after="0"/>
              <w:jc w:val="center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1/5/2025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DD88F6E" w14:textId="43967194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18.00 - 20.00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A4A807D" w14:textId="750FDC01" w:rsidR="5A1FA720" w:rsidRDefault="5A1FA720" w:rsidP="5A1FA720">
            <w:pPr>
              <w:spacing w:after="0"/>
            </w:pPr>
            <w:hyperlink r:id="rId6">
              <w:r w:rsidRPr="5A1FA720">
                <w:rPr>
                  <w:rStyle w:val="Hyperlink"/>
                  <w:rFonts w:ascii="Aptos" w:eastAsia="Aptos" w:hAnsi="Aptos" w:cs="Aptos"/>
                  <w:color w:val="0000FF"/>
                  <w:sz w:val="24"/>
                  <w:szCs w:val="24"/>
                </w:rPr>
                <w:t>Join the meeting</w:t>
              </w:r>
            </w:hyperlink>
          </w:p>
        </w:tc>
      </w:tr>
      <w:tr w:rsidR="5A1FA720" w14:paraId="56FFE6C1" w14:textId="77777777" w:rsidTr="5A1FA720">
        <w:trPr>
          <w:trHeight w:val="360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5F939EA" w14:textId="2A7FE00A" w:rsidR="5A1FA720" w:rsidRDefault="5A1FA720" w:rsidP="5A1FA720">
            <w:pPr>
              <w:spacing w:after="0"/>
              <w:jc w:val="right"/>
            </w:pPr>
            <w:r w:rsidRPr="5A1FA720">
              <w:rPr>
                <w:rFonts w:ascii="Aptos" w:eastAsia="Aptos" w:hAnsi="Aptos" w:cs="Aptos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4CEC597" w14:textId="71184D07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Workshop 3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7CCF0A5" w14:textId="4D51F226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Group video call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BF86523" w14:textId="19412F89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Microsoft Teams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901D2E1" w14:textId="6FC4A9AD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2 hours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05298D9" w14:textId="3B43758D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Elle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3EE6429" w14:textId="2A495E8E" w:rsidR="5A1FA720" w:rsidRDefault="5A1FA720" w:rsidP="5A1FA720">
            <w:pPr>
              <w:spacing w:after="0"/>
              <w:jc w:val="center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8/5/2025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AFDE504" w14:textId="1BA5AA0D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18.00 - 20.00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C26C20A" w14:textId="4DB7EDA1" w:rsidR="5A1FA720" w:rsidRDefault="5A1FA720" w:rsidP="5A1FA720">
            <w:pPr>
              <w:spacing w:after="0"/>
            </w:pPr>
            <w:hyperlink r:id="rId7">
              <w:r w:rsidRPr="5A1FA720">
                <w:rPr>
                  <w:rStyle w:val="Hyperlink"/>
                  <w:rFonts w:ascii="Aptos" w:eastAsia="Aptos" w:hAnsi="Aptos" w:cs="Aptos"/>
                  <w:color w:val="0000FF"/>
                  <w:sz w:val="24"/>
                  <w:szCs w:val="24"/>
                </w:rPr>
                <w:t>Join the meeting</w:t>
              </w:r>
            </w:hyperlink>
          </w:p>
        </w:tc>
      </w:tr>
      <w:tr w:rsidR="5A1FA720" w14:paraId="68925F5F" w14:textId="77777777" w:rsidTr="5A1FA720">
        <w:trPr>
          <w:trHeight w:val="360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483DB1B" w14:textId="51346371" w:rsidR="5A1FA720" w:rsidRDefault="5A1FA720" w:rsidP="5A1FA720">
            <w:pPr>
              <w:spacing w:after="0"/>
              <w:jc w:val="right"/>
            </w:pPr>
            <w:r w:rsidRPr="5A1FA720">
              <w:rPr>
                <w:rFonts w:ascii="Aptos" w:eastAsia="Aptos" w:hAnsi="Aptos" w:cs="Aptos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5D9839E" w14:textId="2CB4C5A7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Video Feedback 2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D4EF2F3" w14:textId="4180DB76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1:1 with SALT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19AD7A6" w14:textId="26990C1F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In setting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E00367F" w14:textId="1A09D517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1 hour per participant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E2B60FA" w14:textId="74C5F64F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Elle or Beth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4A997EC" w14:textId="38A35D0E" w:rsidR="5A1FA720" w:rsidRDefault="5A1FA720" w:rsidP="5A1FA720">
            <w:pPr>
              <w:spacing w:after="0"/>
              <w:jc w:val="center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W.C 12/05/2025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E0A451B" w14:textId="782E4A40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TBA - within working day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8FD615D" w14:textId="012B658F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N/A</w:t>
            </w:r>
          </w:p>
        </w:tc>
      </w:tr>
      <w:tr w:rsidR="5A1FA720" w14:paraId="6A8B68A9" w14:textId="77777777" w:rsidTr="5A1FA720">
        <w:trPr>
          <w:trHeight w:val="360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819F727" w14:textId="76F5D88C" w:rsidR="5A1FA720" w:rsidRDefault="5A1FA720" w:rsidP="5A1FA720">
            <w:pPr>
              <w:spacing w:after="0"/>
              <w:jc w:val="right"/>
            </w:pPr>
            <w:r w:rsidRPr="5A1FA720">
              <w:rPr>
                <w:rFonts w:ascii="Aptos" w:eastAsia="Aptos" w:hAnsi="Aptos" w:cs="Aptos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C993B63" w14:textId="1914BE75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Workshop 4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CB02D80" w14:textId="794B4697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Group video call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951C87F" w14:textId="64931DF1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Microsoft Teams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E0243AA" w14:textId="503F89B8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2 hours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BF38646" w14:textId="3E859CA5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Elle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2C7D94E" w14:textId="70A648BF" w:rsidR="5A1FA720" w:rsidRDefault="5A1FA720" w:rsidP="5A1FA720">
            <w:pPr>
              <w:spacing w:after="0"/>
              <w:jc w:val="center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22/05/2025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DDE6F42" w14:textId="74F46282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18.00 - 20.00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7A4AD2F" w14:textId="3FEE40DE" w:rsidR="5A1FA720" w:rsidRDefault="5A1FA720" w:rsidP="5A1FA720">
            <w:pPr>
              <w:spacing w:after="0"/>
            </w:pPr>
            <w:hyperlink r:id="rId8">
              <w:r w:rsidRPr="5A1FA720">
                <w:rPr>
                  <w:rStyle w:val="Hyperlink"/>
                  <w:rFonts w:ascii="Aptos" w:eastAsia="Aptos" w:hAnsi="Aptos" w:cs="Aptos"/>
                  <w:color w:val="0000FF"/>
                  <w:sz w:val="24"/>
                  <w:szCs w:val="24"/>
                </w:rPr>
                <w:t>Join the meeting</w:t>
              </w:r>
            </w:hyperlink>
          </w:p>
        </w:tc>
      </w:tr>
      <w:tr w:rsidR="5A1FA720" w14:paraId="3F56A97B" w14:textId="77777777" w:rsidTr="5A1FA720">
        <w:trPr>
          <w:trHeight w:val="360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10F3A60" w14:textId="470E693A" w:rsidR="5A1FA720" w:rsidRDefault="5A1FA720" w:rsidP="5A1FA720">
            <w:pPr>
              <w:spacing w:after="0"/>
              <w:jc w:val="right"/>
            </w:pPr>
            <w:r w:rsidRPr="5A1FA720">
              <w:rPr>
                <w:rFonts w:ascii="Aptos" w:eastAsia="Aptos" w:hAnsi="Aptos" w:cs="Aptos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4367DB1" w14:textId="75AD3697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Workshop 5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CFDD14E" w14:textId="0DA2AA45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Group video call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E293089" w14:textId="25305FED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Microsoft Teams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F6321E" w14:textId="3B5A5428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2 hours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6AD451F" w14:textId="2ADFCDEB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Elle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4EFC210" w14:textId="33A10A65" w:rsidR="5A1FA720" w:rsidRDefault="5A1FA720" w:rsidP="5A1FA720">
            <w:pPr>
              <w:spacing w:after="0"/>
              <w:jc w:val="center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5/6/2025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0675303" w14:textId="118B7658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18.00 - 20.00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D3ECFE2" w14:textId="56A5C30D" w:rsidR="5A1FA720" w:rsidRDefault="5A1FA720" w:rsidP="5A1FA720">
            <w:pPr>
              <w:spacing w:after="0"/>
            </w:pPr>
            <w:hyperlink r:id="rId9">
              <w:r w:rsidRPr="5A1FA720">
                <w:rPr>
                  <w:rStyle w:val="Hyperlink"/>
                  <w:rFonts w:ascii="Aptos" w:eastAsia="Aptos" w:hAnsi="Aptos" w:cs="Aptos"/>
                  <w:color w:val="0000FF"/>
                  <w:sz w:val="24"/>
                  <w:szCs w:val="24"/>
                </w:rPr>
                <w:t>Join the meeting</w:t>
              </w:r>
            </w:hyperlink>
          </w:p>
        </w:tc>
      </w:tr>
      <w:tr w:rsidR="5A1FA720" w14:paraId="55A74301" w14:textId="77777777" w:rsidTr="5A1FA720">
        <w:trPr>
          <w:trHeight w:val="360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BCF2959" w14:textId="3699066E" w:rsidR="5A1FA720" w:rsidRDefault="5A1FA720" w:rsidP="5A1FA720">
            <w:pPr>
              <w:spacing w:after="0"/>
              <w:jc w:val="right"/>
            </w:pPr>
            <w:r w:rsidRPr="5A1FA720">
              <w:rPr>
                <w:rFonts w:ascii="Aptos" w:eastAsia="Aptos" w:hAnsi="Aptos" w:cs="Aptos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0108EE1" w14:textId="38EDB1D7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Workshop 6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1917E37" w14:textId="5972F4DB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Group video call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7DA6699" w14:textId="7401BCC5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Microsoft Teams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D41782C" w14:textId="281475DF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2 hours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5BA54C6" w14:textId="38D05B08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Elle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86B1482" w14:textId="74E927BC" w:rsidR="5A1FA720" w:rsidRDefault="5A1FA720" w:rsidP="5A1FA720">
            <w:pPr>
              <w:spacing w:after="0"/>
              <w:jc w:val="center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T12/06/2025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C38A060" w14:textId="2B079645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18.00 - 20.00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528CD32" w14:textId="42B526C7" w:rsidR="5A1FA720" w:rsidRDefault="5A1FA720" w:rsidP="5A1FA720">
            <w:pPr>
              <w:spacing w:after="0"/>
            </w:pPr>
            <w:hyperlink r:id="rId10">
              <w:r w:rsidRPr="5A1FA720">
                <w:rPr>
                  <w:rStyle w:val="Hyperlink"/>
                  <w:rFonts w:ascii="Aptos" w:eastAsia="Aptos" w:hAnsi="Aptos" w:cs="Aptos"/>
                  <w:color w:val="0000FF"/>
                  <w:sz w:val="24"/>
                  <w:szCs w:val="24"/>
                </w:rPr>
                <w:t>Join the meeting</w:t>
              </w:r>
            </w:hyperlink>
          </w:p>
        </w:tc>
      </w:tr>
      <w:tr w:rsidR="5A1FA720" w14:paraId="789CC524" w14:textId="77777777" w:rsidTr="5A1FA720">
        <w:trPr>
          <w:trHeight w:val="360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F222D56" w14:textId="56F740F4" w:rsidR="5A1FA720" w:rsidRDefault="5A1FA720" w:rsidP="5A1FA720">
            <w:pPr>
              <w:spacing w:after="0"/>
              <w:jc w:val="right"/>
            </w:pPr>
            <w:r w:rsidRPr="5A1FA720">
              <w:rPr>
                <w:rFonts w:ascii="Aptos" w:eastAsia="Aptos" w:hAnsi="Aptos" w:cs="Aptos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F1F2D93" w14:textId="0BD58C39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Video Feedback 3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8292FF8" w14:textId="7E9A9497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1:1 with SALT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1CAE713" w14:textId="0630C9B8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In setting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56E1843" w14:textId="6D1119F7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1 hour per participant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1B351D3" w14:textId="063E33E6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Elle or Beth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3110FB7" w14:textId="19CA88E3" w:rsidR="5F82190B" w:rsidRDefault="5F82190B" w:rsidP="5A1FA720">
            <w:pPr>
              <w:spacing w:after="0"/>
              <w:jc w:val="center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W.C </w:t>
            </w:r>
            <w:r w:rsidR="5A1FA720"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16/06/2025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6AC989D" w14:textId="1FBAEEA4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TBA - within working day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C9E8D06" w14:textId="69B21B0B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N/A</w:t>
            </w:r>
          </w:p>
        </w:tc>
      </w:tr>
      <w:tr w:rsidR="5A1FA720" w14:paraId="544E13F3" w14:textId="77777777" w:rsidTr="5A1FA720">
        <w:trPr>
          <w:trHeight w:val="360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AD63203" w14:textId="2FE59F5D" w:rsidR="5A1FA720" w:rsidRDefault="5A1FA720" w:rsidP="5A1FA720">
            <w:pPr>
              <w:spacing w:after="0"/>
              <w:jc w:val="right"/>
            </w:pPr>
            <w:r w:rsidRPr="5A1FA720">
              <w:rPr>
                <w:rFonts w:ascii="Aptos" w:eastAsia="Aptos" w:hAnsi="Aptos" w:cs="Aptos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878BD56" w14:textId="70CED502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Workshop 7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E0B4C76" w14:textId="1E9C415D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Group video call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5D42299" w14:textId="23156C20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Microsoft Teams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E40CE55" w14:textId="371E1ECE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2 hours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E843AA7" w14:textId="0F0027A2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Elle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49630B3" w14:textId="3B5667A8" w:rsidR="5A1FA720" w:rsidRDefault="5A1FA720" w:rsidP="5A1FA720">
            <w:pPr>
              <w:spacing w:after="0"/>
              <w:jc w:val="center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26/06/2025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0CA3E53" w14:textId="38D9A96C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18.00 - 20.00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D49B963" w14:textId="6F72CFA7" w:rsidR="5A1FA720" w:rsidRDefault="5A1FA720" w:rsidP="5A1FA720">
            <w:pPr>
              <w:spacing w:after="0"/>
            </w:pPr>
            <w:hyperlink r:id="rId11">
              <w:r w:rsidRPr="5A1FA720">
                <w:rPr>
                  <w:rStyle w:val="Hyperlink"/>
                  <w:rFonts w:ascii="Aptos" w:eastAsia="Aptos" w:hAnsi="Aptos" w:cs="Aptos"/>
                  <w:color w:val="0000FF"/>
                  <w:sz w:val="24"/>
                  <w:szCs w:val="24"/>
                </w:rPr>
                <w:t>Join the meeting</w:t>
              </w:r>
            </w:hyperlink>
          </w:p>
        </w:tc>
      </w:tr>
      <w:tr w:rsidR="5A1FA720" w14:paraId="3D8FF123" w14:textId="77777777" w:rsidTr="5A1FA720">
        <w:trPr>
          <w:trHeight w:val="360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4C2379D" w14:textId="2E735823" w:rsidR="5A1FA720" w:rsidRDefault="5A1FA720" w:rsidP="5A1FA720">
            <w:pPr>
              <w:spacing w:after="0"/>
              <w:jc w:val="right"/>
            </w:pPr>
            <w:r w:rsidRPr="5A1FA720">
              <w:rPr>
                <w:rFonts w:ascii="Aptos" w:eastAsia="Aptos" w:hAnsi="Aptos" w:cs="Aptos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196791A" w14:textId="01E9482A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Workshop 8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7137E3" w14:textId="5873DDC6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Group video call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76ECF65" w14:textId="4FBF825D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Microsoft Teams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C86608F" w14:textId="6B2A162E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2 hours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5F70F7B" w14:textId="23A93FC0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Elle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8C1DD27" w14:textId="13A3513C" w:rsidR="5A1FA720" w:rsidRDefault="5A1FA720" w:rsidP="5A1FA720">
            <w:pPr>
              <w:spacing w:after="0"/>
              <w:jc w:val="center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3/7/2025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98B4C01" w14:textId="005BC0F9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18.00 - 20.00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A1C60C5" w14:textId="2F99D6E3" w:rsidR="5A1FA720" w:rsidRDefault="5A1FA720" w:rsidP="5A1FA720">
            <w:pPr>
              <w:spacing w:after="0"/>
            </w:pPr>
            <w:hyperlink r:id="rId12">
              <w:r w:rsidRPr="5A1FA720">
                <w:rPr>
                  <w:rStyle w:val="Hyperlink"/>
                  <w:rFonts w:ascii="Aptos" w:eastAsia="Aptos" w:hAnsi="Aptos" w:cs="Aptos"/>
                  <w:color w:val="0000FF"/>
                  <w:sz w:val="24"/>
                  <w:szCs w:val="24"/>
                </w:rPr>
                <w:t>Join the meeting</w:t>
              </w:r>
            </w:hyperlink>
          </w:p>
        </w:tc>
      </w:tr>
      <w:tr w:rsidR="5A1FA720" w14:paraId="71DFB530" w14:textId="77777777" w:rsidTr="5A1FA720">
        <w:trPr>
          <w:trHeight w:val="360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1825720" w14:textId="44B2CB03" w:rsidR="5A1FA720" w:rsidRDefault="5A1FA720" w:rsidP="5A1FA720">
            <w:pPr>
              <w:spacing w:after="0"/>
              <w:jc w:val="right"/>
            </w:pPr>
            <w:r w:rsidRPr="5A1FA720">
              <w:rPr>
                <w:rFonts w:ascii="Aptos" w:eastAsia="Aptos" w:hAnsi="Aptos" w:cs="Aptos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C6328BB" w14:textId="45BA777B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Video Feedback 4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23C9CAA" w14:textId="3ED1F763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1:1 with SALT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376282F" w14:textId="45483796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In setting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587522F" w14:textId="46129CF6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1 hour per participant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25C019B" w14:textId="0C9A09EB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Elle or Beth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BBAB5FA" w14:textId="5FED9426" w:rsidR="62FF67C2" w:rsidRDefault="62FF67C2" w:rsidP="5A1FA720">
            <w:pPr>
              <w:spacing w:after="0"/>
              <w:jc w:val="center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W.C </w:t>
            </w:r>
            <w:r w:rsidR="5A1FA720"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7/07/2025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6076116" w14:textId="7F5776C4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TBA - within working day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CB58C29" w14:textId="7512C51B" w:rsidR="5A1FA720" w:rsidRDefault="5A1FA720" w:rsidP="5A1FA720">
            <w:pPr>
              <w:spacing w:after="0"/>
            </w:pPr>
            <w:r w:rsidRPr="5A1FA72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N/A</w:t>
            </w:r>
          </w:p>
        </w:tc>
      </w:tr>
    </w:tbl>
    <w:p w14:paraId="04EADE7C" w14:textId="2D563D20" w:rsidR="00DC0B8E" w:rsidRDefault="00DC0B8E"/>
    <w:sectPr w:rsidR="00DC0B8E" w:rsidSect="00102CA1">
      <w:pgSz w:w="16838" w:h="11906" w:orient="landscape"/>
      <w:pgMar w:top="1440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CA1"/>
    <w:rsid w:val="000C226E"/>
    <w:rsid w:val="00102CA1"/>
    <w:rsid w:val="00262694"/>
    <w:rsid w:val="00580484"/>
    <w:rsid w:val="00594570"/>
    <w:rsid w:val="00802B0D"/>
    <w:rsid w:val="00DC0B8E"/>
    <w:rsid w:val="00F149D6"/>
    <w:rsid w:val="1D18EC0D"/>
    <w:rsid w:val="3C9A5882"/>
    <w:rsid w:val="5A1FA720"/>
    <w:rsid w:val="5E1E0944"/>
    <w:rsid w:val="5F82190B"/>
    <w:rsid w:val="62F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98C8F"/>
  <w15:chartTrackingRefBased/>
  <w15:docId w15:val="{41D5A9D5-FC11-4EEF-BAC2-B93EE6FB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2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C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C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C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C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C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C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C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C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C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2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2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2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2C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2C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2C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C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2C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02C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CA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5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DA2NThkOGMtMjJiNS00ZGJhLThkNjMtNWRjNDI5ZWY2ZTdh%40thread.v2/0?context=%7b%22Tid%22%3a%22bb5628b8-e328-4082-a856-433c9edc8fae%22%2c%22Oid%22%3a%22812901ea-a962-4f4c-b751-34c1a64913ec%22%7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ODhlMjYzMWMtMmFkYy00M2RkLTkwOTctMjFhZWYwODUzOTVl%40thread.v2/0?context=%7b%22Tid%22%3a%22bb5628b8-e328-4082-a856-433c9edc8fae%22%2c%22Oid%22%3a%22812901ea-a962-4f4c-b751-34c1a64913ec%22%7d" TargetMode="External"/><Relationship Id="rId12" Type="http://schemas.openxmlformats.org/officeDocument/2006/relationships/hyperlink" Target="https://teams.microsoft.com/l/meetup-join/19%3ameeting_NzJiYmZmZDgtNGMzZS00YTVkLTg3MzctMzMwYjYyNDg0NTdl%40thread.v2/0?context=%7b%22Tid%22%3a%22bb5628b8-e328-4082-a856-433c9edc8fae%22%2c%22Oid%22%3a%22812901ea-a962-4f4c-b751-34c1a64913ec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MDhlOTkxZjktNjhjYi00NTM1LWE4ZTgtOTVlZDViZTY2M2M1%40thread.v2/0?context=%7b%22Tid%22%3a%22bb5628b8-e328-4082-a856-433c9edc8fae%22%2c%22Oid%22%3a%22812901ea-a962-4f4c-b751-34c1a64913ec%22%7d" TargetMode="External"/><Relationship Id="rId11" Type="http://schemas.openxmlformats.org/officeDocument/2006/relationships/hyperlink" Target="https://teams.microsoft.com/l/meetup-join/19%3ameeting_ZDZkNTBiZTktMDE4ZS00Mjk3LTkzNWEtMjE1ZGJhY2Q2NTFl%40thread.v2/0?context=%7b%22Tid%22%3a%22bb5628b8-e328-4082-a856-433c9edc8fae%22%2c%22Oid%22%3a%22812901ea-a962-4f4c-b751-34c1a64913ec%22%7d" TargetMode="External"/><Relationship Id="rId5" Type="http://schemas.openxmlformats.org/officeDocument/2006/relationships/hyperlink" Target="https://teams.microsoft.com/l/meetup-join/19%3ameeting_MmY4NTFkMzUtZTAwZS00NWRlLTk3ODMtN2QyODFmMTRkZjUy%40thread.v2/0?context=%7b%22Tid%22%3a%22bb5628b8-e328-4082-a856-433c9edc8fae%22%2c%22Oid%22%3a%22812901ea-a962-4f4c-b751-34c1a64913ec%22%7d" TargetMode="External"/><Relationship Id="rId10" Type="http://schemas.openxmlformats.org/officeDocument/2006/relationships/hyperlink" Target="https://teams.microsoft.com/l/meetup-join/19%3ameeting_NTMxZDUzNTctMmFmMS00Y2NhLTlmODQtNTZmZjhiZGUzOWY1%40thread.v2/0?context=%7b%22Tid%22%3a%22bb5628b8-e328-4082-a856-433c9edc8fae%22%2c%22Oid%22%3a%22812901ea-a962-4f4c-b751-34c1a64913ec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ODAyN2I3N2ItMGZkOS00OWVmLTllMTgtNDAwODM3Njg2MWM2%40thread.v2/0?context=%7b%22Tid%22%3a%22bb5628b8-e328-4082-a856-433c9edc8fae%22%2c%22Oid%22%3a%22812901ea-a962-4f4c-b751-34c1a64913ec%22%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3036</Characters>
  <Application>Microsoft Office Word</Application>
  <DocSecurity>0</DocSecurity>
  <Lines>25</Lines>
  <Paragraphs>7</Paragraphs>
  <ScaleCrop>false</ScaleCrop>
  <Company>Caerphilly CBC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Saddler, Louise</dc:creator>
  <cp:keywords/>
  <dc:description/>
  <cp:lastModifiedBy>Saddler, Louise</cp:lastModifiedBy>
  <cp:revision>2</cp:revision>
  <cp:lastPrinted>2025-03-03T12:21:00Z</cp:lastPrinted>
  <dcterms:created xsi:type="dcterms:W3CDTF">2025-03-03T12:21:00Z</dcterms:created>
  <dcterms:modified xsi:type="dcterms:W3CDTF">2025-03-03T12:21:00Z</dcterms:modified>
</cp:coreProperties>
</file>